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0fb" w14:textId="1bf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Кенсайского сельского округа Зайсанского района от 4 августа 2017 года № 6 "Об установлении ограничительных мероприятий в селе Саржыра Кенсайского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16 февраля 2018 года № 2. Зарегистрировано Департаментом юстиции Восточно-Казахстанской области 2 марта 2018 года № 5504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23 января 2018 года № 16, аким Кенсайского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Саржыра Кенсайского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от 4 августа 2017 года № 6 "Об установлении ограничительных мероприятий в селе Саржыра Кенсайского сельского округа" (зарегистрировано в Реестре государственной регистрации нормативных правовых актов за № 5172, опубликовано в Эталонном контрольном банке нормативных правовых актов Республики Казахстан в электронном виде от 28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