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30fb" w14:textId="1bf3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Кенсайского сельского округа Зайсанского района от 4 августа 2017 года № 6 "Об установлении ограничительных мероприятий в селе Саржыра Кенсайского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16 февраля 2018 года № 2. Зарегистрировано Департаментом юстиции Восточно-Казахстанской области 2 марта 2018 года № 5504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23 января 2018 года № 16, аким Кенсайского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Саржыра Кенсайского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Кенсайского сельского округа Зайсанского района от 4 августа 2017 года № 6 "Об установлении ограничительных мероприятий в селе Саржыра Кенсайского сельского округа" (зарегистрировано в Реестре государственной регистрации нормативных правовых актов за № 5172, опубликовано в Эталонном контрольном банке нормативных правовых актов Республики Казахстан в электронном виде от 28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