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aa3d" w14:textId="7d6a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04 мая 2017 года № 1821 "Об утверждении Методики оценки деятельности административных государственных служащих корпуса "Б" аппарата акима и исполнительных органов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21 июня 2018 года № 2768. Зарегистрировано Управлением юстиции города Усть-Каменогорска Департамента юстиции Восточно-Казахстанской области 10 июля 2018 года № 5-1-193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04 мая 2017 года № 1821 "Об утверждении Методики оценки деятельности административных государственных служащих корпуса "Б" аппарата акима и исполнительных органов города Усть-Каменогорска" (зарегистрировано в Реестре государственной регистрации нормативных правовых актов за № 5058, опубликовано 13 июня 2017 года в газетах "Дидар", "Рудный Алтай", 9 июня 2017 года в Эталонном контрольном банке нормативных правовых актах Республики Казахстан в электронном виде).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Усть-Каменогорска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Усть-Каменогорска Шурманова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