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aa3d" w14:textId="7d6a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Усть-Каменогорска от 04 мая 2017 года № 1821 "Об утверждении Методики оценки деятельности административных государственных служащих корпуса "Б" аппарата акима и исполнительных органов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21 июня 2018 года № 2768. Зарегистрировано Управлением юстиции города Усть-Каменогорска Департамента юстиции Восточно-Казахстанской области 10 июля 2018 года № 5-1-193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04 мая 2017 года № 1821 "Об утверждении Методики оценки деятельности административных государственных служащих корпуса "Б" аппарата акима и исполнительных органов города Усть-Каменогорска" (зарегистрировано в Реестре государственной регистрации нормативных правовых актов за № 5058, опубликовано 13 июня 2017 года в газетах "Дидар", "Рудный Алтай", 9 июня 2017 года в Эталонном контрольном банке нормативных правовых актах Республики Казахстан в электронном виде).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Усть-Каменогорска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Усть-Каменогорска Шурманова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