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7696" w14:textId="a7f7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озакского района от 27 ноября 2017 года за № 312 "Об утверждении коэффициента зонирования в Созакском районе, учитывающий месторасположение объекта налогообложения в населенном пун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6 марта 2018 года № 95. Зарегистрировано Департаментом юстиции Южно-Казахстанской области 3 апреля 2018 года № 4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Республики Казахстан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7 ноября 2017 года за № 312 "Об утверждении коэффициента зонирования в Созакском районе, учитывающий месторасположение объекта налогообложения в населенном пункте" (зарегистрирован в реестре государственной регистрации нормативно-правовых актов от 30 ноября 2017 года за № 4288, опубликовано 6 декабря 2017 года в газете "Созақ үні" и в Эталонном контрольном банке нормативных правовых актов Республики Казахстан в электронном виде 15 декаб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озакского района" в порядке установленном в законодательных актах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бнародование этого постановления в периодических печатных изданиях, распространяемых на территории Созакского района, а также отправки в Республиканский центр правовой информации для внедрения в банк эталонного наблюдения Нормативно-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сположение данного постановления в интернет-ресурс акимата Соза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.Б. Сатыбал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