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0eab" w14:textId="0d60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28 декабря 2017 года № 23-159/VI "О бюджете Аксукентского, Акбулакского, Арысского, Жибек Жолинского, Кайнарбулакского, Карабулакского, Карамуртского, Карасуского, Кутарысского, Колкентского, Манкентского сельских округов Сайрамского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10 декабря 2018 года № 34-224/VI. Зарегистрировано Департаментом юстиции Туркестанской области 13 декабря 2018 года № 4834.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22 ноября 2018 года за № 33-218/VI "О внесении изменений в решение Сайрамского районного маслихата от 21 декабря 2017 года № 22-149/VI о районном бюджете на 2018-2020 годы", зарегистрировано в Реестре государственной регистрации нормативных правовых актов за № 4826,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28 декабря 2017 года № 23-159/VІ "О бюджете Аксукентского, Акбулакского, Арысского, Жибек Жолинского, Кайнарбулакского, Карабулакского, Карамуртского, Карасуского, Кутарысского, Колкентского, Манкентского сельских округов Сайрамского района на 2018-2020 годы" (зарегистрировано в Реестре государственной регистрации нормативных правовых актов за № 4400, опубликованного 16, 30 марта, 6, 13, 20 апреля 2018 года в газете "Пульс Сайрама" и в эталонном контрольном банке нормативных правовых актов Республики Казахстан в электронном виде 15 февраля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государственного учреждения "Аксукентского сельского округа Сайрамского района" на 2018-2020 годы в соответствии с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358 088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151 474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205 969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358 088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государственного учреждения "Акбулакского сельского округа Сайрамского района" на 2018-2020 годы в соответствии с приложениям 4, 5 и 6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государственного учреждения "Арысского сельского округа Сайрамского района" на 2018-2020 годы в соответствии с приложениям 7, 8 и 9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государственного учреждения "Жибек Жолинского сельского округа Сайрамского района" на 2018-2020 годы в соответствии с приложениям 10, 11 и 12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государственного учреждения "Кайнарбулакского сельского округа Сайрамского района" на 2018-2020 годы в соответствии с приложениям 13, 14 и 15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71 677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государственного учреждения "Карабулакского сельского округа Сайрамского района" на 2018-2020 годы в соответствии с приложениям 16, 17 и 18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государственного учреждения "Карамуртского сельского округа Сайрамского района" на 2018-2020 годы в соответствии с приложениям 19, 20 и 21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государственного учреждения "Карасуского сельского округа Сайрамского района" на 2018-2020 годы в соответствии с приложениям 22, 23 и 24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87 386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государственного учреждения "Кутарысского сельского округа Сайрамского района" на 2018-2020 годы в соответствии с приложениям 25, 26 и 27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государственного учреждения "Колкентского сельского округа Сайрамского района" на 2018-2020 годы в соответствии с приложениям 28, 29 и 30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124 323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государственного учреждения "Манкентского сельского округа Сайрамского района" на 2018-2020 годы в соответствии с приложениям 31, 32 и 33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ввести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Жамалбеков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34-224/VІ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Аксукентского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34-224/VІ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Акбулакского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34-224/VІ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Арыского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34-224/VІ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Жибек Жолинского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34-224/VІ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Кайнарбулакского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34-224/VІ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Карабулакского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34-224/VІ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Карамуртского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34-224/VІ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Карасуского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товары6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34-224/VІ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Кутарыского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34-224/VІ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Колкентского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34-224/VІ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Манкентского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