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0eab" w14:textId="0d60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28 декабря 2017 года № 23-159/VI "О бюджете Аксукентского, Акбулакского, Арысского, Жибек Жолинского, Кайнарбулакского, Карабулакского, Карамуртского, Карасуского, Кутарысского, Колкентского, Манкентского сельских округов Сайрамского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10 декабря 2018 года № 34-224/VI. Зарегистрировано Департаментом юстиции Туркестанской области 13 декабря 2018 года № 4834.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ноября 2018 года за № 33-218/VI "О внесении изменений в решение Сайрамского районного маслихата от 21 декабря 2017 года № 22-149/VI о районном бюджете на 2018-2020 годы", зарегистрировано в Реестре государственной регистрации нормативных правовых актов за № 4826,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28 декабря 2017 года № 23-159/VІ "О бюджете Аксукентского, Акбулакского, Арысского, Жибек Жолинского, Кайнарбулакского, Карабулакского, Карамуртского, Карасуского, Кутарысского, Колкентского, Манкентского сельских округов Сайрамского района на 2018-2020 годы" (зарегистрировано в Реестре государственной регистрации нормативных правовых актов за № 4400, опубликованного 16, 30 марта, 6, 13, 20 апреля 2018 года в газете "Пульс Сайрама" и в эталонном контрольном банке нормативных правовых актов Республики Казахстан в электронном виде 15 февраля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государственного учреждения "Аксукентского сельского округа Сайрамского района" на 2018-2020 годы в соответствии с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государственного учреждения "Акбулакского сельского округа Сайрамского района" на 2018-2020 годы в соответствии с приложениям 4, 5 и 6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государственного учреждения "Арысского сельского округа Сайрамского района" на 2018-2020 годы в соответствии с приложениям 7, 8 и 9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государственного учреждения "Жибек Жолинского сельского округа Сайрамского района" на 2018-2020 годы в соответствии с приложениям 10, 11 и 12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государственного учреждения "Кайнарбулакского сельского округа Сайрамского района" на 2018-2020 годы в соответствии с приложениям 13, 14 и 15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государственного учреждения "Карабулакского сельского округа Сайрамского района" на 2018-2020 годы в соответствии с приложениям 16, 17 и 18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государственного учреждения "Карамуртского сельского округа Сайрамского района" на 2018-2020 годы в соответствии с приложениям 19, 20 и 21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государственного учреждения "Карасуского сельского округа Сайрамского района" на 2018-2020 годы в соответствии с приложениям 22, 23 и 24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государственного учреждения "Кутарысского сельского округа Сайрамского района" на 2018-2020 годы в соответствии с приложениям 25, 26 и 27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государственного учреждения "Колкентского сельского округа Сайрамского района" на 2018-2020 годы в соответствии с приложениям 28, 29 и 30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государственного учреждения "Манкентского сельского округа Сайрамского района" на 2018-2020 годы в соответствии с приложениям 31, 32 и 33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34-224/VІ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Аксукентского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34-224/VІ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Акбулакского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34-224/VІ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Арыского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34-224/VІ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Жибек Жолинского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34-224/VІ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Кайнарбулакского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34-224/VІ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34-224/VІ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Карамуртского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34-224/VІ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Карасуского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товары6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34-224/VІ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Кутарыского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34-224/VІ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Колкентского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34-224/VІ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Манкентского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