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2196" w14:textId="ea52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28 декабря 2017 года № 23-159/VI "О бюджете Аксукентского, Акбулакского, Арысского, Жибек Жолинского, Кайнарбулакского, Карабулакского, Карамуртского, Карасуского, Кутарысского, Колкентского, Манкентского сельских округов Сайрамского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27 сентября 2018 года № 32-215/VI. Зарегистрировано Департаментом юстиции Туркестанской области 9 октября 2018 года № 4759.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13 сентября 2018 года за № 31-208/VI "О внесении изменений в решение Сайрамского районного маслихата от 21 декабря 2017 года № 22-149/VI о районном бюджете на 2018-2020 годы", зарегистрировано в Реестре государственной регистрации нормативных правовых актов за № 4734,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28 декабря 2017 года № 23-159/VІ " О бюджете Аксукентского, Акбулакского, Арысского, Жибек Жолинского, Кайнарбулакского, Карабулакского, Карамуртского, Карасуского, Кутарысского, Колкентского, Манкентского сельских округов Сайрамского района на 2018-2020 годы" (зарегистрировано в Реестре государственной регистрации нормативных правовых актов за № 4400, опубликованного 16, 30 марта, 6, 13, 20 апреля 2018 года в газете "Пульс Сайрама" и в эталонном контрольном банке нормативных правовых актов Республики Казахстан в электронном виде 15 февраля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государственного учреждения "Аксукентского сельского округа Сайрамского района" на 2018-2020 годы в соответствии с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205 969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355 566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государственного учреждения "Акбулакского сельского округа Сайрамского района" на 2018-2020 годы в соответствии с приложениям 4, 5 и 6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государственного учреждения "Арысского сельского округа Сайрамского района" на 2018-2020 годы в соответствии с приложениям 4, 5 и 6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государственного учреждения "Жибек Жолинского сельского округа Сайрамского района" на 2018-2020 годы в соответствии с приложениям 10, 11 и 12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государственного учреждения "Кайнарбулакского сельского округа Сайрамского района" на 2018-2020 годы в соответствии с приложениям 13, 14 и 15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71 677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государственного учреждения "Карабулакского сельского округа Сайрамского района" на 2018-2020 годы в соответствии с приложениям 16, 17 и 18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1 087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государственного учреждения "Карамуртского сельского округа Сайрамского района" на 2018-2020 годы в соответствии с приложениям 16, 17 и 18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государственного учреждения "Карасуского сельского округа Сайрамского района" на 2018-2020 годы в соответствии с приложениям 22, 23 и 24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87 453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7 732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государственного учреждения "Кутарысского сельского округа Сайрамского района" на 2018-2020 годы в соответствии с приложениям 22, 23 и 24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государственного учреждения "Колкентского сельского округа Сайрамского района" на 2018-2020 годы в соответствии с приложениям 28, 29 и 30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124 809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23 899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100 082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государственного учреждения "Манкентского сельского округа Сайрамского района" на 2018-2020 годы в соответствии с приложениям 31, 32 и 33 соответственно, в том числе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69 215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36 688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4, 7, 10, 13, 16, 19, 22, 25, 28, 31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ввести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Н.Ирсалиев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32-215/VІ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Аксукентского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32-215/VІ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Акбулакского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32-215/VІ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Арысского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32-215/VІ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Жибек Жолинского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Подклаcс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32-215/VІ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Кайнарбулакского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32-215/VІ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Карабулакского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32-215/VІ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Карамуртского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32-215/VІ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Карасуского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32-215/VІ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Кутарысского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32-215/VІ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Колкентского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32-215/VІ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23-159/VІ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Манкентского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