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550b" w14:textId="b205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28 декабря 2017 года № 23-159/VI "О бюджете Аксукентского, Акбулакского, Арысского, Жибек Жолинского, Кайнарбулакского, Карабулакского, Карамуртского, Карасуского, Кутарысского, Колкентского, Манкентского сельских округов Сайрамского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19 апреля 2018 года № 27-179/VI. Зарегистрировано Департаментом юстиции Южно-Казахстанской области 25 апреля 2018 года № 4570.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29 марта 2018 года за № 26-176/VI "О внесении изменений в решение Сайрамского районного маслихата от 21 декабря 2017 года № 22-149/VI о районном бюджете на 2018-2020 годы", зарегистрированного в Реестре государственной регистрации нормативных правовых актов за № 4499,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28 декабря 2017 года № 23-159/VІ " О бюджете Аксукентского, Акбулакского, Арыского, Жибек Жолинского, Кайнарбулакского, Карабулакского, Карамуртского, Карасуского, Кутарыского, Колкентского, Манкентского сельских округов Сайрамского района на 2018-2020 годы" (зарегистрированного в Реестре государственной регистрации нормативных правовых актов за № 4400, опубликованного 16 марта 11, 30 марта 12, 6 апреля 13 и 13 апреля 14 2018 года в газете "Пульс Сайрама" и в эталонном контрольном банке нормативных правовых актов Республики Казахстан в электронном виде 15 февраля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государственного учреждения "Аксукентского сельского округа Сайрамского района" на 2018-2020 годы в соответствии с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332 113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182 516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332 113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государственного учреждения "Акбулакского сельского округа Сайрамского района" на 2018-2020 годы в соответствии с приложениям 4, 5 и 6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государственного учреждения "Арыского сельского округа Сайрамского района" на 2018-2020 годы в соответствии с приложениям 7, 8 и 9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государственного учреждения "Жибек Жолинского сельского округа Сайрамского района" на 2018-2020 годы в соответствии с приложениям 10, 11 и 12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государственного учреждения "Кайнарбулакского сельского округа Сайрамского района" на 2018-2020 годы в соответствии с приложениям 13, 14 и 15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71 677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государственного учреждения "Карабулакского сельского округа Сайрамского района" на 2018-2020 годы в соответствии с приложениям 16, 17 и 18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188 956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188 956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государственного учреждения "Карамуртского сельского округа Сайрамского района" на 2018-2020 годы в соответствии с приложениям 19, 20 и 21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14 375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государственного учреждения "Карасуского сельского округа Сайрамского района" на 2018-2020 годы в соответствии с приложениям 22, 23 и 24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97 160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государственного учреждения "Кутарыского сельского округа Сайрамского района" на 2018-2020 годы в соответствии с приложениям 25, 26 и 27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5 342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государственного учреждения "Колкентского сельского округа Сайрамского района" на 2018-2020 годы в соответствии с приложениям 28, 29 и 30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24 009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111 982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государственного учреждения "Манкентского сельского округа Сайрамского района" на 2018-2020 годы в соответствии с приложениям 31, 32 и 33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69 048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36 688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ввести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Егембердиев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27-179/VІ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Аксукентского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27-179/VІ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Акбулакского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Подкласc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 коммунальной собственности города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27-179/VІ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Арыского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на объектах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27-179/VІ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Жибек жолынского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Подклаcс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27-179/VІ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Кайнарбулакского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27-179/VІ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Карабулакского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27-179/VІ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Карамуртского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25 690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27-179/VІ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Карасуского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27-179/VІ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Кутарыского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27-179/VІ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Колкентского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27-179/VІ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Манкентского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