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550b" w14:textId="b205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28 декабря 2017 года № 23-159/VI "О бюджете Аксукентского, Акбулакского, Арысского, Жибек Жолинского, Кайнарбулакского, Карабулакского, Карамуртского, Карасуского, Кутарысского, Колкентского, Манкентского сельских округов Сайрамского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19 апреля 2018 года № 27-179/VI. Зарегистрировано Департаментом юстиции Южно-Казахстанской области 25 апреля 2018 года № 4570.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29 марта 2018 года за № 26-176/VI "О внесении изменений в решение Сайрамского районного маслихата от 21 декабря 2017 года № 22-149/VI о районном бюджете на 2018-2020 годы", зарегистрированного в Реестре государственной регистрации нормативных правовых актов за № 4499,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28 декабря 2017 года № 23-159/VІ " О бюджете Аксукентского, Акбулакского, Арыского, Жибек Жолинского, Кайнарбулакского, Карабулакского, Карамуртского, Карасуского, Кутарыского, Колкентского, Манкентского сельских округов Сайрамского района на 2018-2020 годы" (зарегистрированного в Реестре государственной регистрации нормативных правовых актов за № 4400, опубликованного 16 марта 11, 30 марта 12, 6 апреля 13 и 13 апреля 14 2018 года в газете "Пульс Сайрама" и в эталонном контрольном банке нормативных правовых актов Республики Казахстан в электронном виде 15 февраля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государственного учреждения "Аксукентского сельского округа Сайрамского района" на 2018-2020 годы в соответствии с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332 113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182 516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332 113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государственного учреждения "Акбулакского сельского округа Сайрамского района" на 2018-2020 годы в соответствии с приложениям 4, 5 и 6 соответственно, в том числе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государственного учреждения "Арыского сельского округа Сайрамского района" на 2018-2020 годы в соответствии с приложениям 7, 8 и 9 соответственно, в том числе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государственного учреждения "Жибек Жолинского сельского округа Сайрамского района" на 2018-2020 годы в соответствии с приложениям 10, 11 и 12 соответственно, в том числе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государственного учреждения "Кайнарбулакского сельского округа Сайрамского района" на 2018-2020 годы в соответствии с приложениям 13, 14 и 15 соответственно, в том числе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71 677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государственного учреждения "Карабулакского сельского округа Сайрамского района" на 2018-2020 годы в соответствии с приложениям 16, 17 и 18 соответственно, в том числе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85 826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государственного учреждения "Карамуртского сельского округа Сайрамского района" на 2018-2020 годы в соответствии с приложениям 19, 20 и 21 соответственно, в том числе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14 375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государственного учреждения "Карасуского сельского округа Сайрамского района" на 2018-2020 годы в соответствии с приложениям 22, 23 и 24 соответственно, в том числе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97 160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государственного учреждения "Кутарыского сельского округа Сайрамского района" на 2018-2020 годы в соответствии с приложениям 25, 26 и 27 соответственно, в том числе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5 342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государственного учреждения "Колкентского сельского округа Сайрамского района" на 2018-2020 годы в соответствии с приложениям 28, 29 и 30 соответственно, в том числе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24 009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111 982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государственного учреждения "Манкентского сельского округа Сайрамского района" на 2018-2020 годы в соответствии с приложениям 31, 32 и 33 соответственно, в том числе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69 048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36 688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ввести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Егембердиев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27-179/VІ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Аксукентского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27-179/VІ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Акбулакского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Подкласc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 коммунальной собственности города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27-179/VІ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Арыского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27-179/VІ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Жибек жолынского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Подклаcс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27-179/VІ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Кайнарбулакского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27-179/VІ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Карабулакского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27-179/VІ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Карамуртского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25 690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27-179/VІ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Карасуского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27-179/VІ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Кутарыского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27-179/VІ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Колкентского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27-179/VІ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Манкентского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