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f929" w14:textId="7c3f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Южно-Казахстанской области от 31 января 2018 года № 9. Зарегистрировано Департаментом юстиции Южно-Казахстанской области 8 февраля 2018 года № 4447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декабря 2017 года, аким сельского округа Алтынтобе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2 населенном пункте Карабау, сельского округа Алтынтобе наименование Ащы-Карабау.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Алтынтобе" в установленном законодательством Республики Казахстан порядке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А.Жидебаев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