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d6ab" w14:textId="cd5d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ркестанского городского маслихата от 17 апреля 2017 года № 15/87-VI "Об утверждении Методики оценки деятельности административных государственных служащих корпуса "Б" аппарата Туркеста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9 марта 2018 года № 28/155-VI. Зарегистрировано Департаментом юстиции Южно-Казахстанской области 3 апреля 2018 года № 4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7 апреля 2017 года № 15/87-VI "Об утверждении Методики оценки деятельности административных государственных служащих корпуса "Б" аппарата Туркестанского городского маслихата" (зарегистрированного в Реестре государственной регистрации нормативных правовых актов за № 4065, опубликованного 28 апреля 2017 года в газете "Туркистон" и в Эталонном контрольном банке нормативных правовых актов Республики Казахстан в электронном виде 4 ма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уйс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