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d6ab" w14:textId="cd5d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городского маслихата от 17 апреля 2017 года № 15/87-VI "Об утверждении Методики оценки деятельности административных государственных служащих корпуса "Б" аппарата Туркестанского городского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19 марта 2018 года № 28/155-VI. Зарегистрировано Департаментом юстиции Южно-Казахстанской области 3 апреля 2018 года № 4491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Туркестанский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17 апреля 2017 года № 15/87-VI "Об утверждении Методики оценки деятельности административных государственных служащих корпуса "Б" аппарата Туркестанского городского маслихата" (зарегистрированного в Реестре государственной регистрации нормативных правовых актов за № 4065, опубликованного 28 апреля 2017 года в газете "Туркистон" и в Эталонном контрольном банке нормативных правовых актов Республики Казахстан в электронном виде 4 мая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