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039f" w14:textId="7780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28 апреля 2018 года № 140. Зарегистрировано Департаментом юстиции Южно-Казахстанской области 16 мая 2018 года № 4599. Утратило силу постановлением акимата города Кентау Туркестанской области от 12 апреля 2022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12.04.2022 № 133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города Кентау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9 марта 2017 года № 56 "Об утверждении методики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 (зарегистрированное в Реестре государственной регистрации нормативных правовых актов за № 4012, опубликованное 15 апреля 2017 года в газете "Кентау" и в эталонном контрольном банке нормативных правовых актов Республики Казахстан в электронном виде 13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Кентау"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Кентау Алимбетова 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Кентау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140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решением акима города,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акимом города.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 либо соглашения служащего корпуса "А".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путем внесения изменения в решение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 - 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обеспечивает доступность оказываемых государственных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Принимает системные меры по развитию 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