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11127" w14:textId="f6111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Южно-Казахстанской области от 6 октября 2015 года № 309 "Об утверждении регламентов государственных услуг в области животного мира"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12 февраля 2018 года № 46. Зарегистрировано Департаментом юстиции Южно-Казахстанской области 26 февраля 2018 года № 4463.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10 марта 2017 года № 110 "О внесении изменений и дополнений в приказ исполняющего обязанности Министра сельского хозяйства Республики Казахстан от 30 апреля 2015 года № 18-03/390 "Об утверждении стандартов государственных услуг в области животного мира", зарегистрированным в Реестре государственной регистрации нормативных правовых актов за № 15119, акимат Южно-Казахстанской области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6 октября 2015 года № 309 "Об утверждении регламентов государственных услуг в области животного мира" (зарегистрированного в Реестре государственной регистрации нормативных правовых актов за № 3432, опубликовано 12 декабря 2015 года в газете "Южный Казахстан" и в Эталонном контрольном банке нормативных правовых актов Республики Казахстан в электронном виде 23 декабря 2015 года) следующие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 к указанному постановлению: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"Описание порядка действий структурных подразделений (работников) услугодателя в процессе оказания государственной услуги" дополнить подпунктом 7)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услугодатель отказывает в оказании государственной услуги на основаниях,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Южно-Казахстанской области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Джамалова Б.С.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Усербаев А.Ш.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Джамалов Б.С.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Сарсембаев Т.К.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