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fd48" w14:textId="c5cf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Курмангазинского района от 24 февраля 2017 года № 92 "Об утверждении Методики оценки деятельности административных государственных служащих корпуса "Б" акимата Курмангазинского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12 марта 2018 года № 75. Зарегистрировано Департаментом юстиции Атырауской области 27 марта 2018 года № 4079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Курмангазинского района от 24 февраля 2017 года № 92 "Об утверждении Методики оценки деятельности административных государственных служащих корпуса "Б" акимата Курмангазинского района" (зарегистрированное в реестре государственной регистрации нормативных правовых актов 28 марта 2017 года за № 3806, опубликованное 5 апреля 2017 года в эталонном контрольном банке нормативтных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Курмангазинского района" (Калиев 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