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fd48" w14:textId="c5cf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Курмангазинского района от 24 февраля 2017 года № 92 "Об утверждении Методики оценки деятельности административных государственных служащих корпуса "Б" акимата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12 марта 2018 года № 75. Зарегистрировано Департаментом юстиции Атырауской области 27 марта 2018 года № 4079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24 февраля 2017 года № 92 "Об утверждении Методики оценки деятельности административных государственных служащих корпуса "Б" акимата Курмангазинского района" (зарегистрированное в реестре государственной регистрации нормативных правовых актов 28 марта 2017 года за № 3806, опубликованное 5 апреля 2017 года в эталонном контрольном банке нормативтных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Курмангазинского района" (Калиев 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