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1770" w14:textId="71a1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иковского сельского округа Индерского района Атырауской области от 25 апреля 2018 года № 14. Зарегистрировано Департаментом юстиции Атырауской области 10 мая 2018 года № 4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Атырауской областной ономастической комиссии от 2 августа 2016 года аким Орл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селе Орлик Орликовского сельского округ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0 - имя "Алтай Шамшиде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2 - имя "Ізмұқан Тоғайбе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1 - имя "Шәріп Сәрсенба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20 - имя "Мұқамбет Сәрсенғали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26 - имя "Тастан Шма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29 - имя "Ідіріс Үсен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ку № 6 - имя "Сапарғали Өтеп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ку № 22 - имя "Нәсіпқали Қобдан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