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d237" w14:textId="a6fd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 марта 2017 года № 39 "Об утверждении Методики оценки деятельности административных государственных служащих корпуса "Б" акимата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7 марта 2018 года № 51. Зарегистрировано Департаментом юстиции Атырауской области 26 марта 2018 года № 4078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 марта 2017 года № 39 "Об утверждении Методики оценки деятельности административных государственных служащих корпуса "Б" акимата Кызылкогинского района" (зарегистрировано в Реестре государственной регистрации нормативных правовых актов № 3809, опубликовано 7 апреля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учреждения "Аппарат акима Кызылкогинского района" (Жанкуатов А.Ж.)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