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660a" w14:textId="b1c6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14 декабря 2017 года № 120-VI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25 декабря 2018 года № 198-VI. Зарегистрировано Департаментом юстиции Атырауской области 27 декабря 2018 года № 4307.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2018-2020 годы, Исатайский районный маслихат РЕШИЛ (И):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14 декабря 2017 года № 120-VI "Орайонном бюджете на 2018-2020 годы" (зарегистрировано в реестре государственной регистрации нормативных правовых актов за № 4032, опубликовано 15 января 2018 года в эталонном контрольном банке нормативных правовых актов Республики Казахстан)следующие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"5 870 826" заменить цифрами "5 840893";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"2 769 011" заменить цифрами "2 765137";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"28 170" заменить цифрами "29188";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"9 250" заменить цифрами "9 864";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"3 064 395" заменить цифрами "3 036 704".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"5 976 862" заменить цифрами "5 946929".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"64 423" заменить цифрами "63 982";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"27 000" заменить цифрой"0".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"65 068" заменить цифрами "38 068".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XXXІІ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Зулхашев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2018 года № 198-VI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 2017 года № 120-VI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5 840893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2 765 137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2 431 795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2 410 724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3 036 704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3 036 704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