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1c86" w14:textId="8021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Бейбарыского сельского округа от 14 февраля 2018 года № 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Бейбарыского сельского округа Махамбетского района Атырауской области от 8 июня 2018 года № 36. Зарегистрировано Департаментом юстиции Атырауской области 13 июня 2018 года № 4167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 и на основании представления руководителя Государственное учреждения Махамбетская районная территориальная инспекция Комитета ветеринарного контроля и надзора Министерства сельского хозяйства Республики Казахстан за № 14-11/119 от 28 апреля 2018 года аким Бейбарыского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Бейбарыского сельского округа от 14 февраля 2018 года № 4 "Об установлении ограничительных мероприятий" (зарегистрирован в Реестре государственной регистрации нормативных правовых актов № 4068, опубликовано 28 февраля 2018 года в Эталонном контрольном банке нормативных правовых актов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возлагаю на себя.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после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