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d5f3" w14:textId="188d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 Каратон Жылыойского района Атырауской области от 10 июля 2018 года № 27. Зарегистрировано Департаментом юстиции Атырауской области 25 июля 2018 года № 4208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самоуправлении в Республике Казахстан" и на основании заключения ономастической комиссии Атырауской области от 11 мая 2018 года аким поселка Жана Каратон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поселке Жана Каратон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№1 - наименование "Шаңырақ";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№2 - наименование "Балбырауын";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№3 - наименование "Азаттық";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№4 - наименование "Айдын";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№5 - наименование "Ақдала";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№6 - наименование "Ақжол";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№7 - наименование "Болашақ";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№8 - наименование "Ақ отау";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№9 - наименование "Ұлан";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№10 - наименование "Кеңдала";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№11 - наименование "Құлагер";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№12 - наименование "Жібек жолы";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№13 - наименование "Нұрлы мекен";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№15 - наименование "Бірлік";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№16 - наименование "Асылтас";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№17 - наименование "Байтақ";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№18 - наименование "Балауса"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№19 - наименование "Ақ Жайық";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№20 - наименование "Заңғар";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№21 - наименование "Зерде";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№22 - наименование "Мереке";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№23 - наименование "Өркениет";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№24 - наименование "Руханият";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№25 - наименование "Темірқазық";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№26 - наименование "Ақниет";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№27 - наименование "Атақоныс";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№28 - наименование "Балғын";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улице №29 - наименование "Құс жолы";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улице №30 - наименование "Ақсарай";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улице №33 - наименование "Мерген";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улице №34 - наименование "Аруана";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улице №35 - наименование "Айбын";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улице №36 - наименование "Алтыбақан";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улице №37 - наименование "Көркемай";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улице №42 - наименование "Аманат";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улице №43 - наименование "Жұмбақтас";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улице №44 - наименование "Арна";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улице №45 - наименование "Шаттық";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улице №46 - наименование "Айнабұлақ";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улице №47 - наименование "Атакент";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улице №48 - наименование "Алтай";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улице №49 - наименование "Жусанды";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улице №51 - наименование "Айнатас";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улице №54 - наименование "Астана";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улице №55 - наименование "Сәйгүлік";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улице №56 - наименование "Құтмекен";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улице №57 - наименование "Тәуелсіздік";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улице №58 - наименование "Ырыс";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улице №59 - наименование "Ордабасы";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улице №60 - наименование "Шалқыма";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улице №61 - наименование "Асқартау";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улице №62 - наименование "Атамұра";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улице №65 - наименование "Отан";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улице №66 - наименование "Ықылас";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улице №67 - наименование "Береке";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улице №68 - наименование "Наурыз";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улице №70 - наименование "Достық";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улице №72 - наименование "Жерұйық";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улице №73 - наименование "Көгал";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улице №74 - наименование "Көкжар";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улице №75 - наименование "Көктем";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улице №77 - наименование "Қазына";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улице №78 - наименование "Сарыарқа";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улице №79 - наименование "Кеңарал";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улице №80 - наименование "Егемен";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улице №81 - наименование "Мәнгілік ел";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улице №83 - наименование "Қайнар";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улице №84 - наименование "Қанағат;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улице №85 - наименование "Талды";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улице №87 - наименование "Шұғыла";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улице №88 - наименование "Ынтымақ";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улице №90 - наименование "Майтөбе";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улице №91 - наименование "Бастау";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улице №94 - наименование "Ұлағат".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заместителя акима поселка Жана Каратон Жалгасбаевой Ш.К.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