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a57" w14:textId="f7ac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11 мая 2018 года № 239. Зарегистрировано Департаментом юстиции Атырауской области 15 мая 2018 года № 4152. Утратило силу решением акима Атырауского сельского округа города Атырау Атырауской области от 03 июля 2018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Атырауского сельского округа города Атырау Атырауской области от 03.07.2018 №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руководителя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13 февраля 2018 года № 01-6/66, аким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частного сектора участка № 100, садоводческого общества "Судоремонтник" Атырауского сельского округа в связи с возникновением болезни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В.И.О.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"Атырауского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Департамента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охраны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В.И.О. Директора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"Атырауская городская поликлиника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4"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