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fd23" w14:textId="dbff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Тимирязевского сельского округа Тимирязевского района Северо-Казахстанской области от 16 апреля 2010 года № 23 "О переименовании наименований улиц села Тимирязево Тимирязевского сельского округа Тимирязевского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сельского округа Тимирязевского района Северо-Казахстанской области от 2 июля 2018 года № 31. Зарегистрировано Департаментом юстиции Северо-Казахстанской области 16 июля 2018 года № 4839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сельского округа Тимирязевского района Северо-Казахстанской области на государственном языке от 16 апреля 2010 года № 23 "О переименовании наименований улиц села Тимирязево Тимирязевского сельского округа Тимирязевского района" (зарегистрировано в Реестре государственной регистрации нормативных правовых актов под № 13-12-106, опубликовано 8 мая 2010 года в районных газетах "Көтерілген тың" и "Нива")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и в заголовке слова "селосы" заменить словом "ауылы"; "селолық" заменить словом "ауылдық";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</w:t>
      </w:r>
      <w:r>
        <w:rPr>
          <w:rFonts w:ascii="Times New Roman"/>
          <w:b w:val="false"/>
          <w:i w:val="false"/>
          <w:color w:val="000000"/>
          <w:sz w:val="28"/>
        </w:rPr>
        <w:t>заголовка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исключить слово "наименований", заголовок на казахском языке оставить без изменения.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себя.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