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3831" w14:textId="49b3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выдачи служебного удостоверения исполнительных органов Тимирязевского района Северо-Казахстанской области, содержащихся за счет средств районного бюджета,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 марта 2018 года № 38. Зарегистрировано Департаментом юстиции Северо-Казахстанской области 16 марта 2018 года № 4608. Утратило силу постановлением акимата Тимирязевского района Северо-Казахстанской области от 12 июня 2020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Тимирязевского района Северо-Казахстанской области от 12.06.2020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выдачи служебного удостоверения исполнительных органов Тимирязевского района Северо-Казахстанской области, содержащихся за счет средств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исполнительных органов Тимирязевского района Северо-Казахстанской области, содержащихся за счет средств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Тимирязевского района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Тимирязевского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"Аппарат акима Тимирязевского района Северо-Казахстанской области".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Тимирязевского района Северо-Казахстанской области от 03 марта 2018 года № 38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выдачи служебного удостоверения исполнительных органов Тимирязевского района Северо-Казахстанской области, содержащихся за счет средств районного бюджета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выдачи служебного удостоверения исполнительных органов Тимирязевского района Северо-Казахстанской области, содержащихся за счет средств районного бюджета, определяет порядок выдачи служебного удостоверения исполнительных органов Тимирязевского района Северо-Казахстанской области, содержащихся за счет средств районного бюджета (далее – исполнительные органы района).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Служебные удостоверения государственных служащих исполнительных органов района (далее – служебные удостоверения) являются официальными документами, подтверждающими фактически занимаемые ими должности, на которые они назначены распоряжением акима района или приказами руководителей исполнительных органов района.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Служебные удостоверения без соответствующего оформления, с просроченным сроком действия, помарками и подчистками считаются недействительными.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Служебные удостоверения подписываются уполномоченным лицом и дают их владельцам право входа во все структурные подразделения областных, районных (городских) исполнительных органов.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в следующих случаях: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акима района – заместителям акима района, руководителю аппарата акима района, административным государственным служащим корпуса "Б" аппарата акима района, акимам сельских округов, руководителям исполнительных органов района;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руководителей отделов - административным государственным служащим корпуса "Б" соответствующего отдела;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акимов сельских округов - административным государственным служащим корпуса "Б" соответствующего сельского округа.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Выдача служебных удостоверений осуществляется под роспись в специальном журнале, находящемся у ответственного работника службы управления персоналом или работника, за которым закреплены такие обязанности.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выдачи служебного удостоверения является распоряжение акима района, приказ руководителя исполнительного органа района о назначении на должность.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последующем назначении на новую должность или освобождении от должности ранее выданные служебные удостоверения в трехдневный срок должны быть возвращены в службу управления персоналом или работнику, за которым закреплены такие обязанности.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действия служебного удостоверения - 3 (три) года со дня выдачи.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окончании срока действия служебного удостоверения, при условии сохранения за государственным служащим занимаемой им должности, оно перевыпускается с новым порядковым номером и датой выдачи, согласно журналу учета выдачи и возврата служебных удостоверений.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Руководители исполнительных органов района 1 (один) раз в год обеспечивают проверку наличия служебных удостоверений у подчиненных работников.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утраты или порчи служебного удостоверения, его владелец незамедлительно извещает в письменной (произвольной) форме службу управления персоналом или работника, за которым закреплены такие обязанности, подает объявление в средства массовой информации.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Бланки служебных удостоверений бланками строгой отчетности не являются.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выдачи бланков служебных удостоверений ведется службой управления персоналом или работником, за которым закреплены такие обязанности, в специально заведенном журнале учета, который должен быть пронумерован, прошнурован и скреплен печатью исполнительного органа (далее – журнал учета).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указываются следующие сведения: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регистрационный номер;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служебного удостоверения;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наличии);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занимаемая должность;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личная подпись о получении;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отметка о замене и сдаче служебного удостоверения (назначение, изменение должности, истечение срока, увольнение, утеря);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уничтожение служебного удостоверения (номер и дата акта);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Номера служебным удостоверениям присваиваются согласно его порядковому номеру в журнале учета. Нумерация в журнале учета применяется сквозная.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Чистые и испорченные бланки служебных удостоверений, возвращенные служебные удостоверения и журнал учета хранятся в сейфе.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необходимости неиспользуемые, испорченные бланки служебных удостоверений, а также сданные служебные удостоверения, периодически по мере накопления подлежат уничтожению с составлением соответствующего акта в произвольной форме.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на уничтожение утверждаются руководителем исполнительного органа района.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увольнении сотрудника служебное удостоверение сдается с отметкой об этом в журнале учета.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утери служебного удостоверения при увольнении ответственный работник службы управления персоналом или работник, за которым закреплены такие обязанности, производит соответствующую отметку в обходном листе владельца служебного удостоверения.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Тимирязевского района Северо-Казахстанской области от 03 марта 2018 года № 38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исполнительных органов Тимирязевского района Северо-Казахстанской области, содержащихся за счет средств районного бюджета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бумажного винила синего или голубого цвета, размером 19,5 х 6,5 сантиметров (в развернутом состоянии).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 и "УДОСТОВЕРЕНИЕ".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круге. В верхней части с левой и правой стороны служебного удостоверения размещены надписи с наименованием государственного органа на государственном и русском языках.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изображение Государственного Герба Республики Казахстан, под гербом надпись лазурного цвета "ҚАЗАҚСТАН" и текст на государственном языке. Ниже указывается дата выдачи и срок действия служебного удостоверения (выдается сроком на три года).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фотография (анфас, цветная) размером 2,5 х 3,5 сантиметров, текст на русском языке, заверенный подписью акима Тимирязевского района Северо-Казахстанской области либо подписью соответствующего руководителя исполнительного органа района и гербовой печатью.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