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3e2c" w14:textId="da83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5 декабря 2017 года № 15-14 "О бюджете Каракогинского сельского округа района Магжана Жумабаев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9 ноября 2018 года № 24-8. Зарегистрировано Департаментом юстиции Северо-Казахстанской области 7 декабря 2018 года № 50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5 декабря 2017 года № 15-14 "О бюджете Каракогинского сельского округа района Магжана Жумабаева Северо-Казахстанской области на 2018-2020 годы" (зарегистрировано в Реестре государственной регистрации нормативных правовых актов под № 4481, опубликовано 18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огинского сельского округа района Магжана Жумабаева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70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9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7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70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29 ноября 2018 года № 2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Магжана Жумабаева Северо-Казахстанской области от 25 декабря 2017 года № 15-1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