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3e2c" w14:textId="da83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5 декабря 2017 года № 15-14 "О бюджете Каракогинского сельского округа района Магжана Жумабаев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9 ноября 2018 года № 24-8. Зарегистрировано Департаментом юстиции Северо-Казахстанской области 7 декабря 2018 года № 50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5 декабря 2017 года № 15-14 "О бюджете Каракогинского сельского округа района Магжана Жумабаева Северо-Казахстанской области на 2018-2020 годы" (зарегистрировано в Реестре государственной регистрации нормативных правовых актов под № 4481, опубликовано 18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огинского сельского округа района Магжана Жумабаев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70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9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7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0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9 ноября 2018 года № 2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Магжана Жумабаева Северо-Казахстанской области от 25 декабря 2017 года № 15-1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