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a052" w14:textId="f95a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Архангельского сельского округа Кызылжарского района Северо-Казахстанской области от 4 июля 2018 года № 21 "Об установлениии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18 июля 2018 года № 22. Зарегистрировано Департаментом юстиции Северо-Казахстанской области 23 июля 2018 года № 4845. Утратило силу решением акима Архангельского сельского округа Кызылжарского района Северо-Казахстанской области от 12 марта 2019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Архангельского сельского округа Кызылжарского района Северо-Казахстанской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Архангельского сельского округа Кызылжарского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Кызылжарского района Северо-Казахстанской области от 4 июля 2018 года № 21"Об установлениии ограничительных мероприятий" (зарегистрировано в Реестре государственной регистрации нормативных правовых актов под №4828, опубликовано 11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решения на русском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решения на государственном языке оставить без изменения;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вышеуказанного решения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5 мая 2018 года №01-11/116, аким Архангельского сельского округа РЕШИЛ:".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