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4b5b" w14:textId="08f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2017 год №22/12 "О бюджете Архангельского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 октября 2018 года № 32/9. Зарегистрировано Департаментом юстиции Северо-Казахстанской области 25 октября 2018 года № 4946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 22/12 "О бюджете Архангельского сельского округа Кызылжарского района на 2018-2020 годы" (зарегистрировано в Реестре государственной регистрации нормативных правовых актов под № 4523, опубликовано 30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Архангельского сельского округа Кызылжарского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13 706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9 691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 октября 2018 года № 32/9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25 декабря 2017 года № 22/12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Кызылжарского района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