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1423" w14:textId="0921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декабря 2017 года № 24/124 "О бюджете Покровского сельского округа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декабря 2018 года № 33/184. Зарегистрировано Департаментом юстиции Северо-Казахстанской области 14 декабря 2018 года № 5079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2017 года № 24/124 "О бюджете Покровского сельского округа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4492, опубликовано 22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7 декабря 2018 года № 33/184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27 декабря 2017 года № 24/124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Програ-мма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