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b32f" w14:textId="36fb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2017 года № 6-15-13 "О бюджете Казанского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декабря 2018 года № 6-25-7. Зарегистрировано Департаментом юстиции Северо-Казахстанской области 11 декабря 2018 года № 5061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6-15-13 "О бюджете Казанского сельского округа Айыртауского района на 2018-2020 годы" (зарегистрировано в Реестре государственной регистрации нормативных правовых актов № 4536,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Казанского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15734,0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3595,8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15734,0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Айыртауского районного маслихата от 6 декабря 2018 года № 6-25-7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