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5b1a" w14:textId="3925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2017 года № 6-15-10 "О бюджете Арыкбалыкского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декабря 2018 года № 6-25-5. Зарегистрировано Департаментом юстиции Северо-Казахстанской области 7 декабря 2018 года № 5049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6-15-10 "О бюджете Арыкбалыкского сельского округа Айыртауского района на 2018-2020 годы" (зарегистрировано в Реестре государственной регистрации нормативных правовых актов № 4537, опубликовано 1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Арыкбалыкского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22 987,0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12 937,0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22 987,0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6 декабря 2018 года № 6-25-5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