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5b1a" w14:textId="3925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26 декабря 2017 года № 6-15-10 "О бюджете Арыкбалыкского сельского округа Айыртауского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6 декабря 2018 года № 6-25-5. Зарегистрировано Департаментом юстиции Северо-Казахстанской области 7 декабря 2018 года № 5049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26 декабря 2017 года № 6-15-10 "О бюджете Арыкбалыкского сельского округа Айыртауского района на 2018-2020 годы" (зарегистрировано в Реестре государственной регистрации нормативных правовых актов № 4537, опубликовано 1 февраля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Арыкбалыкского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22 987,0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12 937,0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22 987,0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Айыртауского районного маслихата от 6 декабря 2018 года № 6-25-5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