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ee9" w14:textId="de19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6-15-9 "О бюджете Антоновского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декабря 2018 года № 6-25-4. Зарегистрировано Департаментом юстиции Северо-Казахстанской области 7 декабря 2018 года № 5048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6-15-9 "О бюджете Антоновского сельского округа Айыртауского района на 2018-2020 годы" (зарегистрировано в Реестре государственной регистрации нормативных правовых актов № 4532,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Антоновского сельского округа Айыртауского района на 2018-2020годы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19095,0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6 декабря 2018 года № 6-25-4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