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55a3" w14:textId="50e5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Айыртауского районного маслихата от 26 декабря 2017 года № 6-15-16 "О бюджете Сырымбетского сельского округа Айыртауского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28 сентября 2018 года № 6-22-6. Зарегистрировано Департаментом юстиции Северо-Казахстанской области 15 октября 2018 года № 4929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26 декабря 2017 года № 6-15-16 "О бюджете Сырымбетского сельского округа Айыртауского района на 2018-2020 годы" (зарегистрировано в Реестре государственной регистрации нормативных правовых актов № 4533, опубликовано 31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Сырымбетского сельского округа Айыртауского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16 979,0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13 879,0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16 979,0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Айыртауского районного маслихата от 28 сентября 2018 года № 6-22-6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26 декабря 2017 года № 6-15-16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