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0e61" w14:textId="9b70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26 декабря 2017 года № 6-15-17 "О бюджете Украинского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сентября 2018 года № 6-22-7. Зарегистрировано Департаментом юстиции Северо-Казахстанской области 15 октября 2018 года № 4928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6-15-17 "О бюджете Украинского сельского округа Айыртауского района на 2018-2020 годы" (зарегистрировано в Реестре государственной регистрации нормативных правовых актов № 4538,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Украинского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17 721,0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28 сентября 2018 года № 6-22-7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