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0e61" w14:textId="9b70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26 декабря 2017 года № 6-15-17 "О бюджете Украинского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сентября 2018 года № 6-22-7. Зарегистрировано Департаментом юстиции Северо-Казахстанской области 15 октября 2018 года № 4928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6-15-17 "О бюджете Украинского сельского округа Айыртауского района на 2018-2020 годы" (зарегистрировано в Реестре государственной регистрации нормативных правовых актов № 4538,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Украинского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22 321,0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17 721,0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22 321,0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28 сентября 2018 года № 6-22-7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