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e41a" w14:textId="1cce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26 декабря 2017 года № 6-15-13 "О бюджете Казанского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28 сентября 2018 года № 6-22-4. Зарегистрировано Департаментом юстиции Северо-Казахстанской области 15 октября 2018 года № 4927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6-15-13 "О бюджете Казанского сельского округа Айыртауского района на 2018-2020 годы" (зарегистрировано в Реестре государственной регистрации нормативных правовых актов № 4536,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Казанского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15 900,0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15 900,0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Айыртауского районного маслихата от 28 сентября 2018 года № 6-22-4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