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e41a" w14:textId="1cce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Айыртауского районного маслихата от 26 декабря 2017 года № 6-15-13 "О бюджете Казанского сельского округа Айыртауского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28 сентября 2018 года № 6-22-4. Зарегистрировано Департаментом юстиции Северо-Казахстанской области 15 октября 2018 года № 4927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26 декабря 2017 года № 6-15-13 "О бюджете Казанского сельского округа Айыртауского района на 2018-2020 годы" (зарегистрировано в Реестре государственной регистрации нормативных правовых актов № 4536, опубликовано 31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Казанского сельского округа Айыртауского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15 900,0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11 900,0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15 900,0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2018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Айыртауского районного маслихата от 28 сентября 2018 года № 6-22-4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26 декабря 2017 года № 6-15-13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Айыртауского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