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5abf" w14:textId="6365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26 декабря 2017 года № 6-15-12 "О бюджете Имантауского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28 сентября 2018 года № 6-22-3. Зарегистрировано Департаментом юстиции Северо-Казахстанской области 15 октября 2018 года № 4926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6-15-12 "О бюджете Имантауского сельского округа Айыртауского района на 2018-2020 годы" (зарегистрировано в Реестре государственной регистрации нормативных правовых актов № 4539,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Имантауского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20 732,0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12 932,0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20 732,0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Айыртауского районного маслихата от 28 сентября 2018 года № 6-22-3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