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fba" w14:textId="2b8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26 декабря 2017 года № 6-15-10 "О бюджете Арыкбалыкского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сентября 2018 года № 6-22-2. Зарегистрировано Департаментом юстиции Северо-Казахстанской области 11 октября 2018 года № 4919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6-15-10 "О бюджете Арыкбалыкского сельского округа Айыртауского района на 2018-2020 годы" (зарегистрировано в Реестре государственной регистрации нормативных правовых актов № 4537,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23 137,0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Айыртауского районного маслихата от 28 сентября 2018 года № 6-22-2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