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bfba" w14:textId="2b8b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26 декабря 2017 года № 6-15-10 "О бюджете Арыкбалыкского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сентября 2018 года № 6-22-2. Зарегистрировано Департаментом юстиции Северо-Казахстанской области 11 октября 2018 года № 4919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6-15-10 "О бюджете Арыкбалыкского сельского округа Айыртауского района на 2018-2020 годы" (зарегистрировано в Реестре государственной регистрации нормативных правовых актов № 4537, опубликовано 1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Арыкбалыкского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23 137,0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12 937,0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23 137,0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Айыртауского районного маслихата от 28 сентября 2018 года № 6-22-2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