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ab4b5" w14:textId="bcab4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сельского округа Шагалалы Аккайынского района Северо-Казахстанской области от 6 сентября 2012 года №18 "О присвоении наименований улицам в селе Южное Аккайынского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Шагалалы Аккайынского района Северо-Казахстанской области от 10 июля 2018 года № 9. Зарегистрировано Департаментом юстиции Северо-Казахстанской области 23 июля 2018 года № 4860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 сельского округа Шагалалы Аккайынского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сельского округа Шагалалы Аккайынского района Северо-Казахстанской области от 6 сентября 2012 года № 18 "О присвоении наименований улицам в селе Южное Аккайынского района Северо-Казахстанской области" (зарегистрирован в Реестре государственной регистрации нормативных правовых актов 16 октября 2012 года № 1906, опубликовано 29 октября 2012 года в районных газетах "Аққайың", "Колос")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заголовке, по тексту решения, в приложении к решению на казахском языке слово "селосы", "селосының" заменить словами "ауылы", "ауылының";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тексту решения, в приложении к решению на русском языке слово "аульного" заменить словом "сельского".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Добромирова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коммунального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 "Отдел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культуры и развития языков акимата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Аккайынского района Северо-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Казахстанской области"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________________О. Плищенко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"10" июля 2018 года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 коммунального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 "Отдел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архитектуры, строительства,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жилищно-коммунального хозяйства,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пассажирского транспорта и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автомобильных дорог акимата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Аккайынского района Северо-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Казахстанской области"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____________________Б. Омаров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"10" июля 2018 года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