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6ca0" w14:textId="d046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Токушинского сельского округа Аккайынского района Северо - Казахстанской области от 10 декабря 2012 года № 39 "О присвоении наименований составным частям села Токуши Токушинского сельского округа Аккайынского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20 августа 2018 года № 17. Зарегистрировано Департаментом юстиции Северо-Казахстанской области 29 августа 2018 года № 4898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аким Токушинского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Токушинского сельского округа Аккайынского района Северо - Казахстанской области от 10 декабря 2012 года № 39 "О присвоении наименований составным частям села Токуши Токушинского сельского округа Аккайынского района Северо - Казахстанской области" (зарегистрировано в реестре государственной регистрации нормативных правовых актов 18 января 2013 года № 2085, опубликовано 31 января 2013 года в районных газетах "Колос", "Аққайың")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"селосының",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Токушинского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