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6ca0" w14:textId="d046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Токушинского сельского округа Аккайынского района Северо - Казахстанской области от 10 декабря 2012 года № 39 "О присвоении наименований составным частям села Токуши Токушинского сельского округа Аккайынского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20 августа 2018 года № 17. Зарегистрировано Департаментом юстиции Северо-Казахстанской области 29 августа 2018 года № 4898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аким Токушинского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Токушинского сельского округа Аккайынского района Северо - Казахстанской области от 10 декабря 2012 года № 39 "О присвоении наименований составным частям села Токуши Токушинского сельского округа Аккайынского района Северо - Казахстанской области" (зарегистрировано в реестре государственной регистрации нормативных правовых актов 18 января 2013 года № 2085, опубликовано 31 января 2013 года в районных газетах "Колос",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Токушинского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