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252" w14:textId="d3f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Токушинского сельского округа Аккайынского района Северо - Казахстанской области от 10 декабря 2012 года № 41 "О присвоении наименований улицам в селе Тюменка Токушинского сельского округа Аккайынского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20 августа 2018 года № 19. Зарегистрировано Департаментом юстиции Северо-Казахстанской области 29 августа 2018 года № 4894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аким Токушинского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Токушинского сельского округа Аккайынского района Северо - Казахстанской области от 10 декабря 2012 года № 41 "О присвоении наименований улицам в селе Тюменка Токушинского сельского округа Аккайынского района Северо - Казахстанской области" (зарегистрировано в реестре государственной регистрации нормативных правовых актов 18 января 2013 года № 2086, опубликовано 31 января 2013 года в районных газетах "Колос",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Токушинского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