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5459" w14:textId="bc85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Полтавского сельского округа Аккайынского района Северо-Казахстанской области от 14 сентября 2012 года №13 "О присвоении наименования улицам в селе Полтавка Полтавского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Аккайынского района Северо-Казахстанской области от 10 июля 2018 года № 8. Зарегистрировано Департаментом юстиции Северо-Казахстанской области 23 июля 2018 года № 4854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Полтавского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Полтавского сельского округа Аккайынского района Северо-Казахстанской области от 14 сентября 2012 года №13 "О присвоении наименования улицам в селе Полтавка Полтавского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под №1910, опубликовано 1 ноября 2012 года в районных газетах "Аққайың" и "Колос")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 и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культуры и развития языков акимата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____________________Б. Омаров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