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927" w14:textId="9c92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Киялинского сельского округа Аккайынского района Северо-Казахстанской области от 8 октября 2012 года № 11 "О присвоении наименования улице в селе Кучковка Киялинского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24 августа 2018 года № 23. Зарегистрировано Департаментом юстиции Северо-Казахстанской области 29 августа 2018 года № 4890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исполняющий обязанности акима Киялинского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Киялинского сельского округа Аккайынского района Северо-Казахстанской области от 8 октября 2012 года № 11 "О присвоении наименования улице в селе Кучковка Киялинского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1945, опубликовано 29 ноября 2012 года в районных газетах "Колос" и "Аққайың",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заменить соответственно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Киялинского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