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b45" w14:textId="efc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Киялинского сельского округа Аккайынского района Северо-Казахстанской области от 8 октября 2012 года № 10 "О присвоении наименований улицам в селе Киялы Киялинского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Киялинского сельского округа Аккайынского района Северо-Казахстанской области от 24 августа 2018 года № 22. Зарегистрировано Департаментом юстиции Северо-Казахстанской области 29 августа 2018 года № 4889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исполняющий обязанности акима Киялинского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Киялинского сельского округа Аккайынского района Северо-Казахстанской области от 8 октября 2012 года № 10 "О присвоении наименований улицам в селе Киялы Киялинского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1944, опубликовано 29 ноября 2012 года в районных газетах "Колос" и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заменить соответственно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Киялинского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2018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