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68d8" w14:textId="3116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Григорьевского сельского округа Аккайынского района Северо-Казахстанской области от 26 сентября 2012 года № 8 "О присвоении наименований улицам в селе Трудовое Григорьевского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20 августа 2018 года № 25. Зарегистрировано Департаментом юстиции Северо-Казахстанской области 29 августа 2018 года № 4892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Григорьевского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Аккайынского района Северо-Казахстанской области от 26 сентября 2012 года № 8 "О присвоении наименований улицам в селе Трудовое Григорьевского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1924, опубликовано 15 ноября 2012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Северо-Казахстанской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 строительства,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