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58d5" w14:textId="4bb5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Аралагашского сельского округа Аккайынского района Северо-Казахстанской области от 26 сентября 2012 года №10 "О присвоении наименования улицам в селе Аралагаш Аккайынского района Аралагашского сельского округа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Аралагашского сельского округа Аккайынского района Северо-Казахстанской области от 23 августа 2018 года № 12. Зарегистрировано Департаментом юстиции Северо-Казахстанской области 29 августа 2018 года № 4896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аким Аралагашского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Аралагашского сельского округа Аккайынского района Северо-Казахстанской области от 26 сентября 2012 года №10 "О присвоении наименования улицам в селе Аралагаш Аккайынского района Аралагашского сельского округа Северо-Казахстанской области" (зарегистрировано в реестре государственной регистрации нормативных правовых актов за №1929, опубликовано 15 ноября 2012 года в районных газетах "Аққайың" и "Колос")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решения, а также в приложении к решению на государственном языке слова "селосы", "селолық", "селосының" заменить соответственно словами "ауылы", "ауылдық", "ауылының";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и текст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, а также приложение к решению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Аралагашского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