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dca1" w14:textId="265d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16 июня 2016 года № 218 "Об утверждении регламента государственной услуги "Выдача удостоверений на право управления самоходными маломерными судами"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4 июня 2018 года № 156. Зарегистрировано Департаментом юстиции Северо-Казахстанской области 14 июня 2018 года № 4764. Утратило силу постановлением акимата Северо-Казахстанской области от 30 июля 2020 года № 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30.07.2020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Казахстана "О государственных услугах" от 15 апреля 2013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удостоверений на право управления самоходными маломерными судами" от 16 июня 2016 года № 218 (опубликовано 25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№ 3816)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судами", утвержденным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второй подпункта 4)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"электронный запрос, согласно приложению 1 к стандарту государственной услуги в форме электронного документа, удостоверенного электронной цифровой подписью (далее - ЭЦП)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второй подпункта 5)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"электронный запрос, согласно приложению 2 к стандарту в форме электронного документа, удостоверенного электронной цифровой подписью (далее - ЭЦП)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второй подпункта 6)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"электронный запрос, согласно приложению 1 к стандарту в форме электронного документа, удостоверенного электронной цифровой подписью (далее - ЭЦП)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пассажирского транспорта и автомобильных дорог акимата Северо-Казахстанской области" в установленном законодательством Республики Казахстан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Северо-Казахстанской области после его официального опубликования.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