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ca78" w14:textId="821c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Заринского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февраля 2018 года № 29/160. Зарегистрировано Департаментом юстиции Павлодарской области 14 марта 2018 года № 5917. Утратило силу решением маслихата Павлодарского района Павлодарской области от 29 июня 2018 года № 35/183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29.06.2018 № 35/183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Заринского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Заринского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Заринского сельского округа Павлодарского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Павлодарского района (далее – маслихат района).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Заринского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Заринского сельского округа (далее –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Заринского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Заринского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Павлодарского района (далее – аким района) кандидатур на должность акима Заринского сельского округа (далее – аким сельского округа)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