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ccfe" w14:textId="b1fc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Кенесского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28 февраля 2018 года № 29/161. Зарегистрировано Департаментом юстиции Павлодарской области 14 марта 2018 года № 5915. Утратило силу решением маслихата Павлодарского района Павлодарской области от 29 июня 2018 года № 35/183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29.06.2018 № 35/183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Кенесского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29/161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Кенесского сельского округа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Кенесского сельского округа Павлодарского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Павлодарского района (далее - маслихат района).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Кенесского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Кенесского сельского округа (далее –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Кенесского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Кенесского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Павлодарского района (далее – аким района) кандидатур на должность акима Кенесского сельского округа (далее – аким сельского округа)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