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7da4" w14:textId="9a67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Григорьевс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8 февраля 2018 года № 29/159. Зарегистрировано Департаментом юстиции Павлодарской области 14 марта 2018 года № 5914. Утратило силу решением маслихата Павлодарского района Павлодарской области от 29 июня 2018 года № 35/1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29.06.2018 № 35/18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Григорьев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8 года № 29/15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Григорьевского сельского округа Павлодар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Григорьевского сельского округа Павлодарского района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Павлодарского района (далее - маслихат района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ригорьевского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ригорьевского сельского округа (далее - аппарат акима сельского округа)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ригорье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ригорье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Павлодарского района (далее – аким района) кандидатур на должность акима Григорьевского сельского округа (далее – аким сельского округа) для дальнейшего внесения в маслихат района для проведения выборов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