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7da4" w14:textId="9a67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Григорьев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8 февраля 2018 года № 29/159. Зарегистрировано Департаментом юстиции Павлодарской области 14 марта 2018 года № 5914. Утратило силу решением маслихата Павлодарского района Павлодарской области от 29 июня 2018 года № 35/1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29.06.2018 № 35/18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Григорьев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8 года № 29/15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Григорьевского сельского округа Павлодар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Григорьевского сельского округа Павлодарского района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Павлодарского района (далее - маслихат района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ригорьевского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ригорьевского сельского округа (далее - аппарат акима сельского округа)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ригорь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ригорь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Павлодарского района (далее – аким района) кандидатур на должность акима Григорьевского сельского округа (далее – аким сельского округа) для дальнейшего внесения в маслихат района для проведения выбор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