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b1af" w14:textId="23cb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Кызыласкерского сельского округа Лебяжинского района от 5 апреля 2016 года № 2 "Об установлении ветеринарного режима с введением ограничительных мероприятий на территории села Черное Кызыласкерского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Кызыласкерского сельского округа Лебяжинского района Павлодарской области от 5 февраля 2018 года № 1-03/2. Зарегистрировано Департаментом юстиции Павлодарской области 20 февраля 2018 года № 5862.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Лебяжинского района от 21 декабря 2017 года № 1-28/545, исполняющий обязанности акима Кызыласкерского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Черное Кызыласкерского сельского округа в связи с проведением комплекса ветеринарно-санитарных мероприятий по ликвидации болезни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Кызыласкерского сельского округа Лебяжинского района от 5 апреля 2016 года № 2 "Об установлении ветеринарного режима с введением ограничительных мероприятий на территории села Черное Кызыласкерского сельского округа" (зарегистрировано в Реестре государственной регистрации нормативных правовых актов за № 5072, опубликованное 23 апреля 2016 года в районной газете "Аққу үні - Вести Акку" за № 17).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Кызыласкерского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"Лебяжинская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