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b1af" w14:textId="23cb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Кызыласкерского сельского округа Лебяжинского района от 5 апреля 2016 года № 2 "Об установлении ветеринарного режима с введением ограничительных мероприятий на территории села Черное Кызыласкерского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Кызыласкерского сельского округа Лебяжинского района Павлодарской области от 5 февраля 2018 года № 1-03/2. Зарегистрировано Департаментом юстиции Павлодарской области 20 февраля 2018 года № 5862.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Лебяжинского района от 21 декабря 2017 года № 1-28/545, исполняющий обязанности акима Кызыласкерского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Черное Кызыласкерского сельского округа в связи с проведением комплекса ветеринарно-санитарных мероприятий по ликвидации болезни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Кызыласкерского сельского округа Лебяжинского района от 5 апреля 2016 года № 2 "Об установлении ветеринарного режима с введением ограничительных мероприятий на территории села Черное Кызыласкерского сельского округа" (зарегистрировано в Реестре государственной регистрации нормативных правовых актов за № 5072, опубликованное 23 апреля 2016 года в районной газете "Аққу үні - Вести Акку" за № 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Кызыласкерского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"Лебяжинская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"5" февраля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