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3c46" w14:textId="1723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25 декабря 2017 года № 123/20 "О бюджете района Аққулы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5 декабря 2018 года № 175/32. Зарегистрировано Департаментом юстиции Павлодарской области 12 декабря 2018 года № 6149.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25 декабря 2017 года № 123/20 "О бюджете района Аққулы на 2018 - 2020 годы" (зарегистрированное в Реестре государственной регистрации нормативных правовых актов за № 5763, опубликованное 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"4166906" заменить цифрами "4080237";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"3766887" заменить цифрами "3680218";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"4214958" заменить цифрами "4128289";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"16594" заменить цифрами "14838";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"2740" заменить цифрами "1740";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175/32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