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7f9df" w14:textId="3e7f9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Лебяжинского сельского округа Лебяжинского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Лебяжинского района Павлодарской области от 23 апреля 2018 года № 127/25. Зарегистрировано Департаментом юстиции Павлодарской области 11 мая 2018 года № 5970. Утратило силу решением маслихата района Аққулы Павлодарской области от 8 апреля 2019 года № 196/39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района Аққулы Павлодарской области от 08.04.2019 № 196/39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сообщества", Лебяжинский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Лебяжинского сельского округа Лебяжинского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экономики и бюджетной политике, законности и защите прав человека.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Лебяжинского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2018 года № 127/25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</w:t>
      </w:r>
      <w:r>
        <w:br/>
      </w:r>
      <w:r>
        <w:rPr>
          <w:rFonts w:ascii="Times New Roman"/>
          <w:b/>
          <w:i w:val="false"/>
          <w:color w:val="000000"/>
        </w:rPr>
        <w:t>Лебяжинского сельского округа Лебяжинского района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Лебяжинского сельского округа Лебяжинского района (далее - Регламент) разработан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Лебяжинского района (далее - маслихат района).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Лебяжинского сельского округа и отчета об исполнении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Лебяжинского сельского округа (далее – аппарат акима сельского округа) по управлению коммунальной собственностью сельского округа (коммунальной собственностью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Лебяжинского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Лебяжинского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Лебяжинского района (далее – аким района) кандидатур на должность акима Лебяжинского сельского округа (далее – аким сельского округа) для дальнейшего внесения в маслихат района для проведения выборов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- члены собрания), но не реже одного раза в квартал.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 указанием повестки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сельского округа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сельского округа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сельского округа на основе предложений, вносимых членами собрания, акимом соответствующей территории.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 района,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собраний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сельского округа в срок пяти рабочих дней.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 района.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собрания и одобренных акимом сельского округа.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23"/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