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f03f" w14:textId="821f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в Качирском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25 июня 2018 года № 234/5. Зарегистрировано Департаментом юстиции Павлодарской области 11 июля 2018 года № 6010.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в Качирском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Качирского района Ибраеву Р.К.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 № 234/5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на 2018 год в Качирском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"Балдаурен" села Теренколь государственного учреждения "Аппарат акима Теренкольского сельского округа Качирского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6820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"Ақ бота" села Теренколь государственного учреждения "Аппарат акима Теренкольского сельского округа Качирского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6820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"Талбесік" села Теренколь государственного учреждения "Аппарат акима Теренкольского сельского округа Качирского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6820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"Балдырған" с. Песчаное государственного учреждения "Аппарат акима Песчанского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"Коммунарская общеобразовательная средняя школа Качирского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"Береговая средняя общеобразовательная школа Качирского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"Ивановская средняя общеобразовательная школа Качирского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"Федоровская средняя общеобразовательная школа Качирского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 им. А. Текенова аула Теренколь Качирского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"Байконысская средняя общеобразовательная школа Качирского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"Бобровская средняя общеобразовательная школа Качирского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"Калиновская средняя общеобразовательная школа Качирского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"Трофимовская средняя общеобразовательная школа Качирского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 имени Катшы Оспановой села Теренколь Качирского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"Октябрьская средняя общеобразовательная школа Качирского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"Осьмерыжская основная общеобразовательная школа Берегового сельского округа Качирского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"Жаскайратская основная общеобразовательная школа Бобровского сельского округа Качирского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"Березовская средняя общеобразовательная школа Качирского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"Зеленорощинская основная общеобразовательная школа Берегового сельского округа Качирского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"Воскресенская средняя общеобразовательная школа Качирского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"Львовская средняя общеобразовательная школа Качирского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