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54a" w14:textId="ae8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29 декабря 2017 года № 108-21-6 "О бюджете села Иртышск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октября 2018 года № 145-31-6. Зарегистрировано Департаментом юстиции Павлодарской области 12 ноября 2018 года № 6109.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29 декабря 2017 года № 108-21-6 "О бюджете села Иртышск на 2018 - 2020 годы" (зарегистрировано в Реестре государственной регистрации нормативных правовых актов за № 5777,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"394 910" заменить цифрами "395 053";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"349 961" заменить цифрами "348 794";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"394 910" заменить цифрами "395 053";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145-31-6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108-21-6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