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af60" w14:textId="23ba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12 января 2018 года № 110-22-6. Зарегистрировано Департаментом юстиции Павлодарской области 7 февраля 2018 года № 5844. Утратило силу решением Иртышского районного маслихата Павлодарской области от 18 октября 2021 года № 41-10-7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18.10.2021 № 41-10-7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экологии, поддержке бизнеса и производства.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110-22-6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Иртышского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Иртышского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Иртышского района (далее -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Иртышского района", финансируемое из местного бюджета и уполномоченное на осуществление функции в сфере коммунального хозяйства.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