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5713" w14:textId="5d95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Куркелинского сельского округа Баянаульского района от 14 августа 2018 года № 1-03-07 "Об установлении ограничительных мероприятий на территории крестьянского хозяйства "Анет" в Куркелинском сельском округе Баянаульского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Куркелинского сельского округа Баянаульского района Павлодарской области от 12 декабря 2018 года № 1-03-08. Зарегистрировано Департаментом юстиции Павлодарской области 19 декабря 2018 года № 6171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Баянаульского района от 8 ноября 2018 года № 2-19/251, аким Куркелинского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мыта лошади снять ограничительные мероприятия на территории крестьянского хозяйства "Анет" в Куркелинском сельском округе Баянаульского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Куркелинского сельского округа Баянаульского района от 14 августа 2018 года № 1-03-07 "Об установлении ограничительных мероприятий на территории крестьянского хозяйства "Анет" в Куркелинском сельском округе Баянаульского района" (зарегистрированное в Реестре государственной регистрации нормативных правовых актов 20 августа 2018 года № 6040, опубликованное 28 августа 2018 года в районной газете "Баянтау").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Баянаульского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С. Ынтыкбаев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"12"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"Баянаульская районная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инспекция комитета ветеринарного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"12"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"Баянаульское районное 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охраны общественного здоровья департамента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охраны общественного здоровья Павлодарской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области комитета охраны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Е. Карибжанов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"12"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